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C9A" w:rsidRDefault="001438DF">
      <w:r>
        <w:t>This is my plumbing palm coast website :</w:t>
      </w:r>
      <w:r w:rsidRPr="001438DF">
        <w:t xml:space="preserve"> </w:t>
      </w:r>
      <w:hyperlink r:id="rId4" w:history="1">
        <w:r w:rsidRPr="001438DF">
          <w:rPr>
            <w:rStyle w:val="Hyperlink"/>
          </w:rPr>
          <w:t>https://plumbingpalmcoast.com/</w:t>
        </w:r>
      </w:hyperlink>
    </w:p>
    <w:sectPr w:rsidR="002D0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DF"/>
    <w:rsid w:val="001438DF"/>
    <w:rsid w:val="0027678A"/>
    <w:rsid w:val="002D0C9A"/>
    <w:rsid w:val="0038409E"/>
    <w:rsid w:val="00D3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4F94"/>
  <w15:chartTrackingRefBased/>
  <w15:docId w15:val="{7DE141EB-E277-44D2-BFB3-E07733C6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8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8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8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8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8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8D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8D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8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8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8D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8D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38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umbingpalmcoa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2025-06-22T10:26:00Z</dcterms:created>
  <dcterms:modified xsi:type="dcterms:W3CDTF">2025-06-22T10:27:00Z</dcterms:modified>
</cp:coreProperties>
</file>